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C0" w:rsidRDefault="00C92166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sz w:val="52"/>
          <w:szCs w:val="52"/>
        </w:rPr>
        <w:t xml:space="preserve">   </w:t>
      </w:r>
      <w:r>
        <w:rPr>
          <w:rFonts w:ascii="Arial Black" w:hAnsi="Arial Black"/>
          <w:sz w:val="32"/>
          <w:szCs w:val="32"/>
        </w:rPr>
        <w:t>4</w:t>
      </w:r>
      <w:r w:rsidR="00732681">
        <w:rPr>
          <w:rFonts w:ascii="Arial Black" w:hAnsi="Arial Black"/>
          <w:sz w:val="32"/>
          <w:szCs w:val="32"/>
        </w:rPr>
        <w:t>2</w:t>
      </w:r>
      <w:r w:rsidR="00732681">
        <w:rPr>
          <w:rFonts w:ascii="Arial Black" w:hAnsi="Arial Black"/>
          <w:sz w:val="32"/>
          <w:szCs w:val="32"/>
          <w:vertAlign w:val="superscript"/>
        </w:rPr>
        <w:t>nd</w:t>
      </w:r>
      <w:r>
        <w:rPr>
          <w:rFonts w:ascii="Arial Black" w:hAnsi="Arial Black"/>
          <w:sz w:val="32"/>
          <w:szCs w:val="32"/>
        </w:rPr>
        <w:t xml:space="preserve"> Annual</w:t>
      </w:r>
      <w:r>
        <w:rPr>
          <w:rFonts w:ascii="Arial Black" w:hAnsi="Arial Black"/>
          <w:sz w:val="52"/>
          <w:szCs w:val="52"/>
        </w:rPr>
        <w:t xml:space="preserve"> </w:t>
      </w:r>
      <w:r>
        <w:rPr>
          <w:rFonts w:ascii="Arial Black" w:hAnsi="Arial Black"/>
          <w:i/>
          <w:sz w:val="32"/>
          <w:szCs w:val="32"/>
        </w:rPr>
        <w:t>Walla Walla Valley USBC Bowling Association</w:t>
      </w:r>
    </w:p>
    <w:p w:rsidR="008A1EC0" w:rsidRDefault="00C92166">
      <w:pPr>
        <w:rPr>
          <w:rFonts w:ascii="Arial Black" w:hAnsi="Arial Black"/>
          <w:i/>
          <w:sz w:val="32"/>
          <w:szCs w:val="32"/>
        </w:rPr>
      </w:pPr>
      <w:r>
        <w:rPr>
          <w:rFonts w:ascii="Berlin Sans FB" w:hAnsi="Berlin Sans FB"/>
          <w:sz w:val="56"/>
          <w:szCs w:val="56"/>
        </w:rPr>
        <w:t xml:space="preserve">              </w:t>
      </w:r>
      <w:r>
        <w:rPr>
          <w:rFonts w:ascii="Arial Black" w:hAnsi="Arial Black"/>
          <w:i/>
          <w:sz w:val="32"/>
          <w:szCs w:val="32"/>
        </w:rPr>
        <w:t xml:space="preserve">          Junior / Adult Doubles Tournament</w:t>
      </w:r>
    </w:p>
    <w:p w:rsidR="00732681" w:rsidRDefault="001739E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0;margin-top:.85pt;width:213pt;height:186pt;z-index:-1;mso-position-horizontal-relative:text;mso-position-vertical-relative:text">
            <v:imagedata r:id="rId5" o:title="MC900245889"/>
          </v:shape>
        </w:pict>
      </w:r>
      <w:r>
        <w:pict>
          <v:shape id="_x0000_s1039" type="#_x0000_t75" style="position:absolute;margin-left:-99.75pt;margin-top:.85pt;width:49.5pt;height:161.45pt;z-index:-2;mso-width-relative:page;mso-height-relative:page">
            <v:imagedata r:id="rId6" o:title="MCBD09073_0000[1]"/>
          </v:shape>
        </w:pict>
      </w:r>
      <w:r w:rsidR="00732681">
        <w:t xml:space="preserve">                         </w:t>
      </w:r>
    </w:p>
    <w:p w:rsidR="00732681" w:rsidRDefault="001739E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6.75pt;margin-top:.9pt;width:245.25pt;height:107.55pt;z-index:3;mso-width-relative:page;mso-height-relative:page" strokecolor="green" strokeweight="6pt">
            <v:stroke linestyle="thickBetweenThin"/>
            <v:textbox style="mso-next-textbox:#_x0000_s1032">
              <w:txbxContent>
                <w:p w:rsidR="008A1EC0" w:rsidRDefault="00C92166" w:rsidP="001739EB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Where: </w:t>
                  </w:r>
                  <w:proofErr w:type="spellStart"/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Bowlaway</w:t>
                  </w:r>
                  <w:proofErr w:type="spellEnd"/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 Lanes</w:t>
                  </w:r>
                </w:p>
                <w:p w:rsidR="008A1EC0" w:rsidRDefault="00C92166" w:rsidP="001739EB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411 Ash Street</w:t>
                  </w:r>
                </w:p>
                <w:p w:rsidR="001739EB" w:rsidRDefault="00C92166" w:rsidP="001739EB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Walla Walla, WA  99362</w:t>
                  </w:r>
                </w:p>
                <w:p w:rsidR="008A1EC0" w:rsidRDefault="00C92166" w:rsidP="001739EB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(509) 52</w:t>
                  </w:r>
                  <w:r w:rsidR="001739EB">
                    <w:rPr>
                      <w:rFonts w:ascii="Arial Rounded MT Bold" w:hAnsi="Arial Rounded MT Bold"/>
                      <w:sz w:val="28"/>
                      <w:szCs w:val="28"/>
                    </w:rPr>
                    <w:t>9-3000</w:t>
                  </w:r>
                </w:p>
              </w:txbxContent>
            </v:textbox>
          </v:shape>
        </w:pict>
      </w:r>
    </w:p>
    <w:p w:rsidR="00732681" w:rsidRDefault="00732681"/>
    <w:p w:rsidR="00732681" w:rsidRDefault="00732681">
      <w:bookmarkStart w:id="0" w:name="_GoBack"/>
      <w:bookmarkEnd w:id="0"/>
    </w:p>
    <w:p w:rsidR="00732681" w:rsidRDefault="00732681"/>
    <w:p w:rsidR="00732681" w:rsidRDefault="00732681"/>
    <w:p w:rsidR="008A1EC0" w:rsidRDefault="00732681" w:rsidP="00732681">
      <w:pPr>
        <w:jc w:val="center"/>
        <w:rPr>
          <w:b/>
          <w:color w:val="C00000"/>
          <w:sz w:val="28"/>
          <w:szCs w:val="28"/>
        </w:rPr>
      </w:pPr>
      <w:r>
        <w:t xml:space="preserve">                                                                                      </w:t>
      </w:r>
      <w:r w:rsidR="00C92166">
        <w:rPr>
          <w:b/>
          <w:color w:val="C00000"/>
          <w:sz w:val="28"/>
          <w:szCs w:val="28"/>
        </w:rPr>
        <w:t xml:space="preserve">Come join our youth bowlers for a </w:t>
      </w:r>
    </w:p>
    <w:p w:rsidR="008A1EC0" w:rsidRPr="00732681" w:rsidRDefault="00C92166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                               fun time of Bowling!!!!!!!                                                       </w:t>
      </w:r>
    </w:p>
    <w:p w:rsidR="008A1EC0" w:rsidRDefault="00C92166">
      <w:r>
        <w:t xml:space="preserve">                                                                          </w:t>
      </w:r>
      <w:r w:rsidR="001739EB">
        <w:pict>
          <v:shape id="_x0000_s1030" type="#_x0000_t202" style="position:absolute;margin-left:606.75pt;margin-top:8.4pt;width:30.75pt;height:1in;z-index:1;mso-position-horizontal-relative:text;mso-position-vertical-relative:text;mso-width-relative:page;mso-height-relative:page" filled="f" stroked="f" strokecolor="blue" strokeweight="4.5pt">
            <v:stroke linestyle="thickThin"/>
            <v:textbox>
              <w:txbxContent>
                <w:p w:rsidR="008A1EC0" w:rsidRDefault="008A1EC0">
                  <w:pPr>
                    <w:rPr>
                      <w:rFonts w:ascii="Berlin Sans FB" w:hAnsi="Berlin Sans FB"/>
                      <w:i/>
                      <w:color w:val="CC3300"/>
                      <w:sz w:val="28"/>
                      <w:szCs w:val="28"/>
                    </w:rPr>
                  </w:pPr>
                </w:p>
                <w:p w:rsidR="008A1EC0" w:rsidRDefault="008A1EC0">
                  <w:pPr>
                    <w:rPr>
                      <w:rFonts w:ascii="Berlin Sans FB" w:hAnsi="Berlin Sans FB"/>
                      <w:color w:val="008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739EB">
        <w:pict>
          <v:shape id="_x0000_s1033" type="#_x0000_t202" style="position:absolute;margin-left:600pt;margin-top:10.5pt;width:52.5pt;height:72.9pt;z-index:4;mso-position-horizontal-relative:text;mso-position-vertical-relative:text;mso-width-relative:page;mso-height-relative:page" strokeweight="1pt">
            <v:stroke dashstyle="dash"/>
            <v:textbox>
              <w:txbxContent>
                <w:p w:rsidR="008A1EC0" w:rsidRDefault="008A1EC0">
                  <w:pPr>
                    <w:rPr>
                      <w:rFonts w:ascii="Arial Rounded MT Bold" w:hAnsi="Arial Rounded MT Bold"/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1739EB">
        <w:pict>
          <v:shape id="_x0000_s1031" type="#_x0000_t202" style="position:absolute;margin-left:-122.25pt;margin-top:3.5pt;width:1in;height:57.1pt;z-index:2;mso-position-horizontal-relative:text;mso-position-vertical-relative:text;mso-width-relative:page;mso-height-relative:page" filled="f" strokecolor="red" strokeweight="4.5pt">
            <v:stroke dashstyle="dash" linestyle="thickThin"/>
            <v:textbox>
              <w:txbxContent>
                <w:p w:rsidR="008A1EC0" w:rsidRDefault="00C92166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32"/>
                      <w:szCs w:val="32"/>
                      <w:u w:val="single"/>
                    </w:rPr>
                    <w:t>Added Prize Money</w:t>
                  </w:r>
                </w:p>
                <w:p w:rsidR="008A1EC0" w:rsidRDefault="00C92166">
                  <w:pPr>
                    <w:jc w:val="center"/>
                    <w:rPr>
                      <w:rFonts w:ascii="Verdana" w:hAnsi="Verdana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32"/>
                      <w:szCs w:val="32"/>
                    </w:rPr>
                    <w:t>$100 – White Brothers /JTI</w:t>
                  </w:r>
                </w:p>
              </w:txbxContent>
            </v:textbox>
          </v:shape>
        </w:pict>
      </w:r>
      <w:r w:rsidR="001739EB">
        <w:pict>
          <v:shape id="_x0000_s1040" type="#_x0000_t202" style="position:absolute;margin-left:612.2pt;margin-top:4.7pt;width:3.55pt;height:75.75pt;z-index:8;mso-position-horizontal-relative:text;mso-position-vertical-relative:text;mso-width-relative:page;mso-height-relative:page">
            <v:textbox>
              <w:txbxContent>
                <w:p w:rsidR="008A1EC0" w:rsidRDefault="008A1EC0"/>
              </w:txbxContent>
            </v:textbox>
          </v:shape>
        </w:pict>
      </w:r>
      <w:r>
        <w:rPr>
          <w:rFonts w:ascii="Eras Demi ITC" w:hAnsi="Eras Demi ITC" w:cs="Arial"/>
          <w:b/>
          <w:i/>
          <w:sz w:val="20"/>
          <w:szCs w:val="20"/>
        </w:rPr>
        <w:t xml:space="preserve">  </w:t>
      </w:r>
      <w:r>
        <w:rPr>
          <w:b/>
          <w:i/>
          <w:sz w:val="32"/>
          <w:szCs w:val="32"/>
        </w:rPr>
        <w:t>Squad Times</w:t>
      </w:r>
    </w:p>
    <w:p w:rsidR="008A1EC0" w:rsidRDefault="00C92166">
      <w:pPr>
        <w:rPr>
          <w:color w:val="993300"/>
        </w:rPr>
      </w:pPr>
      <w:r>
        <w:t xml:space="preserve">                                   </w:t>
      </w:r>
      <w:r>
        <w:rPr>
          <w:color w:val="993300"/>
        </w:rPr>
        <w:t xml:space="preserve">Saturday January </w:t>
      </w:r>
      <w:r w:rsidR="001739EB">
        <w:rPr>
          <w:color w:val="993300"/>
        </w:rPr>
        <w:t>20</w:t>
      </w:r>
      <w:r>
        <w:rPr>
          <w:color w:val="993300"/>
        </w:rPr>
        <w:t>, 201</w:t>
      </w:r>
      <w:r w:rsidR="00C1647A">
        <w:rPr>
          <w:color w:val="993300"/>
        </w:rPr>
        <w:t>8</w:t>
      </w:r>
      <w:r>
        <w:rPr>
          <w:rFonts w:ascii="Eras Demi ITC" w:hAnsi="Eras Demi ITC" w:cs="Arial"/>
          <w:color w:val="993300"/>
          <w:sz w:val="22"/>
          <w:szCs w:val="22"/>
        </w:rPr>
        <w:t xml:space="preserve">    </w:t>
      </w:r>
      <w:r>
        <w:rPr>
          <w:color w:val="993300"/>
        </w:rPr>
        <w:t>10:00 AM, 12:30 PM, 3:00 PM</w:t>
      </w:r>
      <w:r>
        <w:rPr>
          <w:rFonts w:ascii="Eras Demi ITC" w:hAnsi="Eras Demi ITC" w:cs="Arial"/>
          <w:color w:val="993300"/>
          <w:sz w:val="22"/>
          <w:szCs w:val="22"/>
        </w:rPr>
        <w:t xml:space="preserve">                               </w:t>
      </w:r>
      <w:r>
        <w:rPr>
          <w:rFonts w:ascii="Eras Demi ITC" w:hAnsi="Eras Demi ITC" w:cs="Arial"/>
          <w:color w:val="0000FF"/>
          <w:sz w:val="22"/>
          <w:szCs w:val="22"/>
        </w:rPr>
        <w:t xml:space="preserve">                </w:t>
      </w:r>
    </w:p>
    <w:p w:rsidR="008A1EC0" w:rsidRDefault="00C92166">
      <w:pPr>
        <w:rPr>
          <w:color w:val="0070C0"/>
        </w:rPr>
      </w:pPr>
      <w:r>
        <w:rPr>
          <w:rFonts w:ascii="Arial" w:hAnsi="Arial" w:cs="Arial"/>
          <w:b/>
          <w:color w:val="FF0000"/>
        </w:rPr>
        <w:t xml:space="preserve">                                 </w:t>
      </w:r>
      <w:r>
        <w:rPr>
          <w:color w:val="0070C0"/>
        </w:rPr>
        <w:t xml:space="preserve">Sunday January </w:t>
      </w:r>
      <w:r w:rsidR="001739EB">
        <w:rPr>
          <w:color w:val="0070C0"/>
        </w:rPr>
        <w:t>21</w:t>
      </w:r>
      <w:r>
        <w:rPr>
          <w:color w:val="0070C0"/>
        </w:rPr>
        <w:t>, 201</w:t>
      </w:r>
      <w:r w:rsidR="00C1647A">
        <w:rPr>
          <w:color w:val="0070C0"/>
        </w:rPr>
        <w:t>8</w:t>
      </w:r>
      <w:r>
        <w:rPr>
          <w:color w:val="0070C0"/>
        </w:rPr>
        <w:t xml:space="preserve">            11:00 AM or 1:30 PM</w:t>
      </w:r>
    </w:p>
    <w:p w:rsidR="00732681" w:rsidRPr="00732681" w:rsidRDefault="00732681">
      <w:pPr>
        <w:rPr>
          <w:color w:val="0070C0"/>
          <w:sz w:val="10"/>
        </w:rPr>
      </w:pPr>
    </w:p>
    <w:p w:rsidR="00732681" w:rsidRDefault="00C92166" w:rsidP="00732681">
      <w:pPr>
        <w:jc w:val="center"/>
      </w:pPr>
      <w:r>
        <w:t>First Choice:      Day_____________ Time__________</w:t>
      </w:r>
    </w:p>
    <w:p w:rsidR="008A1EC0" w:rsidRDefault="00C92166" w:rsidP="00732681">
      <w:pPr>
        <w:jc w:val="center"/>
      </w:pPr>
      <w:r>
        <w:t>Second Choice: Day_____________ Time__________</w:t>
      </w:r>
    </w:p>
    <w:p w:rsidR="008A1EC0" w:rsidRPr="00732681" w:rsidRDefault="00C92166">
      <w:pPr>
        <w:rPr>
          <w:sz w:val="10"/>
        </w:rPr>
      </w:pPr>
      <w:r>
        <w:t xml:space="preserve">                                                                </w:t>
      </w:r>
    </w:p>
    <w:p w:rsidR="008A1EC0" w:rsidRPr="00732681" w:rsidRDefault="00C92166">
      <w:pPr>
        <w:rPr>
          <w:b/>
          <w:sz w:val="28"/>
          <w:szCs w:val="28"/>
        </w:rPr>
      </w:pPr>
      <w:r>
        <w:t xml:space="preserve">                                   </w:t>
      </w:r>
      <w:r>
        <w:rPr>
          <w:b/>
          <w:sz w:val="28"/>
          <w:szCs w:val="28"/>
        </w:rPr>
        <w:t>Youth Bowlers age as of August 1, 201</w:t>
      </w:r>
      <w:r w:rsidR="00732681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_________________</w:t>
      </w:r>
    </w:p>
    <w:p w:rsidR="008A1EC0" w:rsidRDefault="008A1EC0">
      <w:pPr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0"/>
        <w:gridCol w:w="1890"/>
        <w:gridCol w:w="1170"/>
        <w:gridCol w:w="1440"/>
      </w:tblGrid>
      <w:tr w:rsidR="008A1EC0">
        <w:trPr>
          <w:trHeight w:val="467"/>
        </w:trPr>
        <w:tc>
          <w:tcPr>
            <w:tcW w:w="6408" w:type="dxa"/>
            <w:gridSpan w:val="2"/>
            <w:shd w:val="clear" w:color="auto" w:fill="C0C0C0"/>
          </w:tcPr>
          <w:p w:rsidR="008A1EC0" w:rsidRDefault="00C9216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Bowler’s Full Name</w:t>
            </w:r>
          </w:p>
        </w:tc>
        <w:tc>
          <w:tcPr>
            <w:tcW w:w="1890" w:type="dxa"/>
            <w:shd w:val="clear" w:color="auto" w:fill="C0C0C0"/>
          </w:tcPr>
          <w:p w:rsidR="008A1EC0" w:rsidRDefault="00C9216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USBC Number</w:t>
            </w:r>
          </w:p>
        </w:tc>
        <w:tc>
          <w:tcPr>
            <w:tcW w:w="1170" w:type="dxa"/>
            <w:shd w:val="clear" w:color="auto" w:fill="C0C0C0"/>
          </w:tcPr>
          <w:p w:rsidR="008A1EC0" w:rsidRDefault="00C9216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440" w:type="dxa"/>
            <w:shd w:val="clear" w:color="auto" w:fill="C0C0C0"/>
          </w:tcPr>
          <w:p w:rsidR="008A1EC0" w:rsidRDefault="00C9216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</w:t>
            </w:r>
          </w:p>
        </w:tc>
      </w:tr>
      <w:tr w:rsidR="008A1EC0">
        <w:trPr>
          <w:trHeight w:val="368"/>
        </w:trPr>
        <w:tc>
          <w:tcPr>
            <w:tcW w:w="6408" w:type="dxa"/>
            <w:gridSpan w:val="2"/>
            <w:shd w:val="clear" w:color="auto" w:fill="auto"/>
          </w:tcPr>
          <w:p w:rsidR="008A1EC0" w:rsidRDefault="00C921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Junior Bowler</w:t>
            </w:r>
          </w:p>
        </w:tc>
        <w:tc>
          <w:tcPr>
            <w:tcW w:w="1890" w:type="dxa"/>
            <w:shd w:val="clear" w:color="auto" w:fill="auto"/>
          </w:tcPr>
          <w:p w:rsidR="008A1EC0" w:rsidRDefault="008A1E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A1EC0" w:rsidRDefault="008A1EC0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A1EC0" w:rsidRDefault="00C921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$</w:t>
            </w:r>
            <w:r w:rsidR="001739EB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8A1EC0">
        <w:trPr>
          <w:trHeight w:val="70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EC0" w:rsidRDefault="00C921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Adult Bowler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8A1EC0" w:rsidRDefault="008A1E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A1EC0" w:rsidRDefault="008A1EC0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EC0" w:rsidRDefault="00C921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$1</w:t>
            </w:r>
            <w:r w:rsidR="001739E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8A1EC0">
        <w:trPr>
          <w:trHeight w:val="70"/>
        </w:trPr>
        <w:tc>
          <w:tcPr>
            <w:tcW w:w="60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1EC0" w:rsidRDefault="001739EB">
            <w:pPr>
              <w:rPr>
                <w:rFonts w:ascii="Arial" w:hAnsi="Arial" w:cs="Arial"/>
                <w:color w:val="000000"/>
              </w:rPr>
            </w:pPr>
            <w:r>
              <w:pict>
                <v:shape id="_x0000_s1034" type="#_x0000_t202" style="position:absolute;margin-left:-5.25pt;margin-top:10.6pt;width:545.25pt;height:56.25pt;z-index:5;mso-position-horizontal-relative:text;mso-position-vertical-relative:text;mso-width-relative:page;mso-height-relative:page" strokecolor="red" strokeweight="1.5pt">
                  <v:textbox style="mso-next-textbox:#_x0000_s1034">
                    <w:txbxContent>
                      <w:p w:rsidR="008A1EC0" w:rsidRDefault="00C9216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Contact Information: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(Person responsible for filling out this form and collecting money)</w:t>
                        </w:r>
                      </w:p>
                      <w:p w:rsidR="008A1EC0" w:rsidRDefault="008A1EC0">
                        <w:pPr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  <w:p w:rsidR="008A1EC0" w:rsidRDefault="008A1EC0">
                        <w:pPr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</w:pPr>
                      </w:p>
                      <w:p w:rsidR="008A1EC0" w:rsidRDefault="00C9216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________________________________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(_____) _____- ________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_____________________________</w:t>
                        </w:r>
                      </w:p>
                      <w:p w:rsidR="008A1EC0" w:rsidRDefault="00C92166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Name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  <w:t>Phone Number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  <w:t>E-mail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1EC0" w:rsidRDefault="008A1E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A1EC0" w:rsidRDefault="008A1EC0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0" w:rsidRDefault="008A1E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A1EC0" w:rsidRDefault="008A1EC0"/>
    <w:p w:rsidR="008A1EC0" w:rsidRDefault="008A1EC0"/>
    <w:p w:rsidR="00732681" w:rsidRDefault="001739EB" w:rsidP="00732681">
      <w:r>
        <w:pict>
          <v:shape id="_x0000_s1035" type="#_x0000_t202" style="position:absolute;margin-left:-5.25pt;margin-top:17pt;width:261pt;height:46.3pt;z-index:6;mso-width-relative:page;mso-height-relative:page" strokecolor="green" strokeweight="2.25pt">
            <v:textbox>
              <w:txbxContent>
                <w:p w:rsidR="008A1EC0" w:rsidRDefault="00C92166">
                  <w:pPr>
                    <w:rPr>
                      <w:rFonts w:ascii="Arial" w:hAnsi="Arial" w:cs="Arial"/>
                      <w:color w:val="008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8000"/>
                      <w:sz w:val="22"/>
                      <w:szCs w:val="22"/>
                    </w:rPr>
                    <w:t xml:space="preserve">         Junior Bowler: ____ x $</w:t>
                  </w:r>
                  <w:r w:rsidR="001739EB">
                    <w:rPr>
                      <w:rFonts w:ascii="Arial" w:hAnsi="Arial" w:cs="Arial"/>
                      <w:color w:val="008000"/>
                      <w:sz w:val="22"/>
                      <w:szCs w:val="22"/>
                    </w:rPr>
                    <w:t>8</w:t>
                  </w:r>
                  <w:r>
                    <w:rPr>
                      <w:rFonts w:ascii="Arial" w:hAnsi="Arial" w:cs="Arial"/>
                      <w:color w:val="008000"/>
                      <w:sz w:val="22"/>
                      <w:szCs w:val="22"/>
                    </w:rPr>
                    <w:t>.00 = _________</w:t>
                  </w:r>
                </w:p>
                <w:p w:rsidR="008A1EC0" w:rsidRDefault="00C92166">
                  <w:pPr>
                    <w:rPr>
                      <w:rFonts w:ascii="Arial" w:hAnsi="Arial" w:cs="Arial"/>
                      <w:color w:val="008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8000"/>
                      <w:sz w:val="22"/>
                      <w:szCs w:val="22"/>
                    </w:rPr>
                    <w:t xml:space="preserve">         Adult Bowler:  ____ x $1</w:t>
                  </w:r>
                  <w:r w:rsidR="001739EB">
                    <w:rPr>
                      <w:rFonts w:ascii="Arial" w:hAnsi="Arial" w:cs="Arial"/>
                      <w:color w:val="008000"/>
                      <w:sz w:val="22"/>
                      <w:szCs w:val="22"/>
                    </w:rPr>
                    <w:t>2</w:t>
                  </w:r>
                  <w:r>
                    <w:rPr>
                      <w:rFonts w:ascii="Arial" w:hAnsi="Arial" w:cs="Arial"/>
                      <w:color w:val="008000"/>
                      <w:sz w:val="22"/>
                      <w:szCs w:val="22"/>
                    </w:rPr>
                    <w:t>.00 = ________</w:t>
                  </w:r>
                </w:p>
                <w:p w:rsidR="008A1EC0" w:rsidRDefault="00C92166">
                  <w:pPr>
                    <w:rPr>
                      <w:rFonts w:ascii="Arial" w:hAnsi="Arial" w:cs="Arial"/>
                      <w:color w:val="008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8000"/>
                      <w:sz w:val="22"/>
                      <w:szCs w:val="22"/>
                    </w:rPr>
                    <w:t xml:space="preserve">                                               Total = ________                                 </w:t>
                  </w:r>
                </w:p>
                <w:p w:rsidR="008A1EC0" w:rsidRDefault="00C92166">
                  <w:pPr>
                    <w:rPr>
                      <w:rFonts w:ascii="Arial" w:hAnsi="Arial" w:cs="Arial"/>
                      <w:color w:val="008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color w:val="008000"/>
                      <w:sz w:val="22"/>
                      <w:szCs w:val="22"/>
                    </w:rPr>
                    <w:t xml:space="preserve">                                 </w:t>
                  </w:r>
                </w:p>
                <w:p w:rsidR="008A1EC0" w:rsidRDefault="00C92166">
                  <w:pPr>
                    <w:rPr>
                      <w:rFonts w:ascii="Arial" w:hAnsi="Arial" w:cs="Arial"/>
                      <w:color w:val="008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color w:val="008000"/>
                      <w:sz w:val="22"/>
                      <w:szCs w:val="22"/>
                      <w:u w:val="single"/>
                    </w:rPr>
                    <w:t xml:space="preserve">                                              </w:t>
                  </w:r>
                </w:p>
                <w:p w:rsidR="008A1EC0" w:rsidRDefault="00C92166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                                        </w:t>
                  </w:r>
                </w:p>
              </w:txbxContent>
            </v:textbox>
          </v:shape>
        </w:pict>
      </w:r>
      <w:r>
        <w:pict>
          <v:shape id="_x0000_s1037" type="#_x0000_t202" style="position:absolute;margin-left:302.25pt;margin-top:2pt;width:237.75pt;height:86.25pt;z-index:7;mso-width-relative:page;mso-height-relative:page">
            <v:textbox>
              <w:txbxContent>
                <w:p w:rsidR="008A1EC0" w:rsidRPr="00732681" w:rsidRDefault="00C92166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Walla Walla Valley USBC Bowling Association</w:t>
                  </w:r>
                </w:p>
                <w:p w:rsidR="008A1EC0" w:rsidRDefault="00C921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Received: ____________</w:t>
                  </w:r>
                </w:p>
                <w:p w:rsidR="008A1EC0" w:rsidRPr="00732681" w:rsidRDefault="00C921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Amount Paid: $ ____________</w:t>
                  </w:r>
                </w:p>
                <w:p w:rsidR="008A1EC0" w:rsidRDefault="00C9216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Entry No.:</w:t>
                  </w:r>
                  <w:r w:rsidR="0073268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</w:t>
                  </w:r>
                </w:p>
              </w:txbxContent>
            </v:textbox>
          </v:shape>
        </w:pict>
      </w:r>
    </w:p>
    <w:p w:rsidR="00732681" w:rsidRDefault="00732681" w:rsidP="00732681"/>
    <w:p w:rsidR="00732681" w:rsidRDefault="00732681" w:rsidP="00732681"/>
    <w:p w:rsidR="00732681" w:rsidRDefault="00732681" w:rsidP="00732681"/>
    <w:p w:rsidR="008A1EC0" w:rsidRPr="00732681" w:rsidRDefault="00C92166" w:rsidP="00732681">
      <w:pPr>
        <w:jc w:val="center"/>
        <w:rPr>
          <w:b/>
          <w:color w:val="C00000"/>
        </w:rPr>
      </w:pPr>
      <w:r>
        <w:rPr>
          <w:b/>
          <w:color w:val="C00000"/>
        </w:rPr>
        <w:t>Tournament rules on back of application. Also see prize money waiver form.</w:t>
      </w:r>
    </w:p>
    <w:sectPr w:rsidR="008A1EC0" w:rsidRPr="00732681">
      <w:pgSz w:w="12240" w:h="15840"/>
      <w:pgMar w:top="720" w:right="720" w:bottom="720" w:left="720" w:header="720" w:footer="331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Demi ITC">
    <w:altName w:val="Segoe Script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E1C"/>
    <w:rsid w:val="00007E1C"/>
    <w:rsid w:val="00010656"/>
    <w:rsid w:val="000420BF"/>
    <w:rsid w:val="000A47C3"/>
    <w:rsid w:val="000C3B6D"/>
    <w:rsid w:val="000F6A1A"/>
    <w:rsid w:val="00116BF0"/>
    <w:rsid w:val="001345BC"/>
    <w:rsid w:val="00141166"/>
    <w:rsid w:val="00163D86"/>
    <w:rsid w:val="00166E36"/>
    <w:rsid w:val="001739EB"/>
    <w:rsid w:val="001A3BD7"/>
    <w:rsid w:val="00213E1C"/>
    <w:rsid w:val="002429A7"/>
    <w:rsid w:val="00247CF6"/>
    <w:rsid w:val="00250061"/>
    <w:rsid w:val="00255574"/>
    <w:rsid w:val="003129C4"/>
    <w:rsid w:val="003379DF"/>
    <w:rsid w:val="003E61BB"/>
    <w:rsid w:val="00426694"/>
    <w:rsid w:val="00444048"/>
    <w:rsid w:val="00461632"/>
    <w:rsid w:val="004C0922"/>
    <w:rsid w:val="004F6AC2"/>
    <w:rsid w:val="005019EC"/>
    <w:rsid w:val="00502054"/>
    <w:rsid w:val="0053153F"/>
    <w:rsid w:val="005524C9"/>
    <w:rsid w:val="00565AD2"/>
    <w:rsid w:val="00594B9A"/>
    <w:rsid w:val="005950DC"/>
    <w:rsid w:val="005A3020"/>
    <w:rsid w:val="005A60BF"/>
    <w:rsid w:val="005D0388"/>
    <w:rsid w:val="005D289C"/>
    <w:rsid w:val="006806CE"/>
    <w:rsid w:val="0069083F"/>
    <w:rsid w:val="006B62AB"/>
    <w:rsid w:val="006C5612"/>
    <w:rsid w:val="00732681"/>
    <w:rsid w:val="00822A00"/>
    <w:rsid w:val="00864D64"/>
    <w:rsid w:val="008A1EC0"/>
    <w:rsid w:val="008B2EA1"/>
    <w:rsid w:val="008C16EC"/>
    <w:rsid w:val="008F4A95"/>
    <w:rsid w:val="0090138C"/>
    <w:rsid w:val="00995BAF"/>
    <w:rsid w:val="009A2F83"/>
    <w:rsid w:val="009A698A"/>
    <w:rsid w:val="009E5B3D"/>
    <w:rsid w:val="00A6618E"/>
    <w:rsid w:val="00A83EA0"/>
    <w:rsid w:val="00AC7A12"/>
    <w:rsid w:val="00AF2B30"/>
    <w:rsid w:val="00B1121A"/>
    <w:rsid w:val="00B94E77"/>
    <w:rsid w:val="00BB72FD"/>
    <w:rsid w:val="00BC7DD1"/>
    <w:rsid w:val="00BE2955"/>
    <w:rsid w:val="00C1647A"/>
    <w:rsid w:val="00C92166"/>
    <w:rsid w:val="00C947E2"/>
    <w:rsid w:val="00C96957"/>
    <w:rsid w:val="00CA7883"/>
    <w:rsid w:val="00CD7C84"/>
    <w:rsid w:val="00CE4733"/>
    <w:rsid w:val="00D309A6"/>
    <w:rsid w:val="00D33D20"/>
    <w:rsid w:val="00D97E48"/>
    <w:rsid w:val="00DC5FA3"/>
    <w:rsid w:val="00DD515F"/>
    <w:rsid w:val="00DE30EC"/>
    <w:rsid w:val="00EF7D4F"/>
    <w:rsid w:val="00F40E5E"/>
    <w:rsid w:val="00F84C57"/>
    <w:rsid w:val="00F873EE"/>
    <w:rsid w:val="00FB0B37"/>
    <w:rsid w:val="00FB757A"/>
    <w:rsid w:val="00FC75E1"/>
    <w:rsid w:val="00FF504F"/>
    <w:rsid w:val="10841789"/>
    <w:rsid w:val="5E7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 fillcolor="white">
      <v:fill color="white"/>
    </o:shapedefaults>
    <o:shapelayout v:ext="edit">
      <o:idmap v:ext="edit" data="1"/>
    </o:shapelayout>
  </w:shapeDefaults>
  <w:decimalSymbol w:val="."/>
  <w:listSeparator w:val=","/>
  <w14:docId w14:val="22DFC046"/>
  <w15:docId w15:val="{7BF080E7-BA0B-47EE-901E-8E26292D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9"/>
    <customShpInfo spid="_x0000_s1030"/>
    <customShpInfo spid="_x0000_s1033"/>
    <customShpInfo spid="_x0000_s1031"/>
    <customShpInfo spid="_x0000_s1040"/>
    <customShpInfo spid="_x0000_s1034"/>
    <customShpInfo spid="_x0000_s1035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Annual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Annual</dc:title>
  <dc:creator>jimmy</dc:creator>
  <cp:lastModifiedBy>Jimmy Roeder</cp:lastModifiedBy>
  <cp:revision>26</cp:revision>
  <cp:lastPrinted>2013-05-06T04:17:00Z</cp:lastPrinted>
  <dcterms:created xsi:type="dcterms:W3CDTF">2011-08-27T22:58:00Z</dcterms:created>
  <dcterms:modified xsi:type="dcterms:W3CDTF">2017-11-26T22:29:00Z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